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09" w:rsidRDefault="00DE4225">
      <w:r>
        <w:rPr>
          <w:noProof/>
        </w:rPr>
        <w:pict>
          <v:group id="_x0000_s1048" style="position:absolute;left:0;text-align:left;margin-left:9.6pt;margin-top:15.5pt;width:496.95pt;height:758.85pt;z-index:251660288" coordorigin="1010,472" coordsize="9939,1517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010;top:12960;width:5212;height:2689;mso-width-relative:margin;mso-height-relative:margin" filled="f" stroked="f">
              <v:textbox style="mso-next-textbox:#_x0000_s1049">
                <w:txbxContent>
                  <w:p w:rsidR="00187406" w:rsidRPr="00B820E0" w:rsidRDefault="00187406" w:rsidP="00187406">
                    <w:pPr>
                      <w:adjustRightInd w:val="0"/>
                      <w:snapToGrid w:val="0"/>
                      <w:rPr>
                        <w:sz w:val="28"/>
                        <w:szCs w:val="28"/>
                      </w:rPr>
                    </w:pPr>
                    <w:r w:rsidRPr="00B820E0">
                      <w:rPr>
                        <w:sz w:val="28"/>
                        <w:szCs w:val="28"/>
                      </w:rPr>
                      <w:t>*Applebee’s reserves the right to invalidate this offer if this flyer is distributed on, or near the restaurant pre</w:t>
                    </w:r>
                  </w:p>
                </w:txbxContent>
              </v:textbox>
            </v:shape>
            <v:group id="_x0000_s1050" style="position:absolute;left:1010;top:472;width:9939;height:14449" coordorigin="1010,472" coordsize="9939,14449">
              <v:group id="_x0000_s1051" style="position:absolute;left:1010;top:472;width:9939;height:14449" coordorigin="801,87" coordsize="6948,10567">
                <v:group id="_x0000_s1052" style="position:absolute;left:801;top:1995;width:6948;height:8659" coordorigin="801,2527" coordsize="6948,8659">
                  <v:shape id="_x0000_s1053" type="#_x0000_t202" style="position:absolute;left:2061;top:4867;width:4752;height:720" filled="f" stroked="f">
                    <v:textbox style="mso-next-textbox:#_x0000_s1053">
                      <w:txbxContent>
                        <w:p w:rsidR="00187406" w:rsidRPr="009060C9" w:rsidRDefault="00187406" w:rsidP="00187406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060C9"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36"/>
                            </w:rPr>
                            <w:t>21 East Main Street – Alhambra</w:t>
                          </w:r>
                        </w:p>
                        <w:p w:rsidR="00187406" w:rsidRPr="009060C9" w:rsidRDefault="00187406" w:rsidP="00187406">
                          <w:pPr>
                            <w:adjustRightInd w:val="0"/>
                            <w:snapToGrid w:val="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060C9"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36"/>
                            </w:rPr>
                            <w:t>626/576-4621</w:t>
                          </w:r>
                        </w:p>
                      </w:txbxContent>
                    </v:textbox>
                  </v:shape>
                  <v:shape id="_x0000_s1054" type="#_x0000_t202" style="position:absolute;left:801;top:8045;width:3888;height:1602" strokeweight="3pt">
                    <v:textbox style="mso-next-textbox:#_x0000_s1054">
                      <w:txbxContent>
                        <w:p w:rsidR="00187406" w:rsidRPr="00B820E0" w:rsidRDefault="00187406" w:rsidP="00187406">
                          <w:pPr>
                            <w:pStyle w:val="BodyText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15% of your total bill,</w:t>
                          </w:r>
                        </w:p>
                        <w:p w:rsidR="00187406" w:rsidRPr="00B820E0" w:rsidRDefault="00187406" w:rsidP="00187406">
                          <w:pPr>
                            <w:pStyle w:val="BodyText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(</w:t>
                          </w:r>
                          <w:proofErr w:type="gramStart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excluding</w:t>
                          </w:r>
                          <w:proofErr w:type="gramEnd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 xml:space="preserve"> tax and gratuity)</w:t>
                          </w:r>
                        </w:p>
                        <w:p w:rsidR="00187406" w:rsidRPr="00B820E0" w:rsidRDefault="00187406" w:rsidP="00187406">
                          <w:pPr>
                            <w:pStyle w:val="BodyText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gramStart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will</w:t>
                          </w:r>
                          <w:proofErr w:type="gramEnd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 xml:space="preserve"> be donated by Applebee’s to </w:t>
                          </w:r>
                        </w:p>
                        <w:p w:rsidR="00187406" w:rsidRPr="00B820E0" w:rsidRDefault="00187406" w:rsidP="00187406">
                          <w:pPr>
                            <w:pStyle w:val="BodyText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</w:pPr>
                          <w:proofErr w:type="gramStart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Beta Alpha Psi.</w:t>
                          </w:r>
                          <w:proofErr w:type="gramEnd"/>
                        </w:p>
                      </w:txbxContent>
                    </v:textbox>
                  </v:shape>
                  <v:shape id="_x0000_s1055" type="#_x0000_t202" style="position:absolute;left:4581;top:9305;width:3168;height:1881;mso-wrap-edited:f;mso-wrap-distance-left:7.2pt;mso-wrap-distance-right:7.2pt" wrapcoords="-205 -432 -205 21816 21805 21816 21805 -432 -205 -432" strokeweight="3pt">
                    <v:textbox style="mso-next-textbox:#_x0000_s1055">
                      <w:txbxContent>
                        <w:p w:rsidR="00187406" w:rsidRPr="00B820E0" w:rsidRDefault="00187406" w:rsidP="00187406">
                          <w:pPr>
                            <w:pStyle w:val="BodyText3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 xml:space="preserve">PRESENT THIS FLYER </w:t>
                          </w:r>
                        </w:p>
                        <w:p w:rsidR="00187406" w:rsidRPr="00B820E0" w:rsidRDefault="00187406" w:rsidP="00187406">
                          <w:pPr>
                            <w:pStyle w:val="BodyText3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 xml:space="preserve">TO YOUR SERVER SO </w:t>
                          </w:r>
                        </w:p>
                        <w:p w:rsidR="00187406" w:rsidRPr="00B820E0" w:rsidRDefault="00187406" w:rsidP="00187406">
                          <w:pPr>
                            <w:pStyle w:val="BodyText3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 xml:space="preserve">THE </w:t>
                          </w:r>
                          <w:r w:rsidRPr="00B820E0">
                            <w:rPr>
                              <w:rFonts w:ascii="Arial Narrow" w:hAnsi="Arial Narrow" w:cs="Arial"/>
                              <w:sz w:val="36"/>
                              <w:szCs w:val="36"/>
                            </w:rPr>
                            <w:t xml:space="preserve">Organization </w:t>
                          </w:r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 xml:space="preserve">IS </w:t>
                          </w:r>
                        </w:p>
                        <w:p w:rsidR="00187406" w:rsidRDefault="00187406" w:rsidP="00187406">
                          <w:pPr>
                            <w:pStyle w:val="BodyText3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b w:val="0"/>
                              <w:i w:val="0"/>
                              <w:sz w:val="28"/>
                            </w:rPr>
                          </w:pPr>
                          <w:proofErr w:type="gramStart"/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>CREDITED WITH THE DONATION</w:t>
                          </w:r>
                          <w:r>
                            <w:rPr>
                              <w:rFonts w:ascii="Arial Narrow" w:hAnsi="Arial Narrow" w:cs="Arial"/>
                              <w:i w:val="0"/>
                              <w:sz w:val="28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  <v:shapetype id="_x0000_t103" coordsize="21600,21600" o:spt="103" adj="12960,19440,7200" path="wr@22,0@21@3,,0@21@4@22@14@21@1@21@7@2@12l@2@13,0@8@2@11at@22,0@21@3@2@10@24@16@22@14@21@1@24@16,0@14xear@22@14@21@1@21@7@24@1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0,@15;@2,@11;0,@8;@2,@13;@21,@16" o:connectangles="180,180,180,90,0" textboxrect="@43,@41,@44,@42"/>
                    <v:handles>
                      <v:h position="topLeft,#0" yrange="@37,@27"/>
                      <v:h position="topLeft,#1" yrange="@25,@20"/>
                      <v:h position="#2,bottomRight" xrange="0,@40"/>
                    </v:handles>
                    <o:complex v:ext="view"/>
                  </v:shapetype>
                  <v:shape id="_x0000_s1056" type="#_x0000_t103" style="position:absolute;left:4761;top:8126;width:1008;height:1209"/>
                  <v:shapetype id="_x0000_t172" coordsize="21600,21600" o:spt="172" adj="12000" path="m0@0l21600,m,21600l21600@1e">
                    <v:formulas>
                      <v:f eqn="val #0"/>
                      <v:f eqn="sum 21600 0 @0"/>
                      <v:f eqn="prod #0 1 2"/>
                      <v:f eqn="sum @2 10800 0"/>
                      <v:f eqn="prod @1 1 2"/>
                      <v:f eqn="sum @4 10800 0"/>
                    </v:formulas>
                    <v:path textpathok="t" o:connecttype="custom" o:connectlocs="10800,@2;0,@3;10800,@5;21600,@4" o:connectangles="270,180,90,0"/>
                    <v:textpath on="t" fitshape="t"/>
                    <v:handles>
                      <v:h position="topLeft,#0" yrange="0,15429"/>
                    </v:handles>
                    <o:lock v:ext="edit" text="t" shapetype="t"/>
                  </v:shapetype>
                  <v:shape id="_x0000_s1057" type="#_x0000_t172" style="position:absolute;left:1337;top:5100;width:5580;height:2660;rotation:328191fd" fillcolor="black">
                    <v:shadow color="#868686"/>
                    <v:textpath style="font-family:&quot;Comic Sans MS&quot;;font-size:16pt;font-style:italic;v-text-kern:t" trim="t" fitpath="t" string="Thursday, March 29th&#10;5:00pm - 9:00pm"/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58" type="#_x0000_t144" style="position:absolute;left:1881;top:2527;width:5040;height:2340" adj="11402069" fillcolor="black">
                    <v:shadow color="#868686"/>
                    <v:textpath style="font-family:&quot;Comic Sans MS&quot;;font-size:24pt" fitshape="t" trim="t" string="&quot;BENEFIT NIGHT&quot;"/>
                  </v:shape>
                </v:group>
                <v:shape id="_x0000_s1059" type="#_x0000_t202" style="position:absolute;left:2672;top:87;width:3613;height:1623;mso-width-relative:margin;mso-height-relative:margin" filled="f" stroked="f">
                  <v:textbox style="mso-next-textbox:#_x0000_s1059">
                    <w:txbxContent>
                      <w:p w:rsidR="00187406" w:rsidRPr="009060C9" w:rsidRDefault="00187406" w:rsidP="00187406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iCs/>
                            <w:sz w:val="84"/>
                            <w:szCs w:val="84"/>
                          </w:rPr>
                        </w:pPr>
                        <w:r w:rsidRPr="009060C9">
                          <w:rPr>
                            <w:rFonts w:ascii="Arial Narrow" w:hAnsi="Arial Narrow" w:cs="Arial"/>
                            <w:b/>
                            <w:iCs/>
                            <w:sz w:val="84"/>
                            <w:szCs w:val="84"/>
                          </w:rPr>
                          <w:t>Beta Alpha Psi</w:t>
                        </w:r>
                      </w:p>
                      <w:p w:rsidR="00187406" w:rsidRPr="009060C9" w:rsidRDefault="00187406" w:rsidP="00187406">
                        <w:pPr>
                          <w:adjustRightInd w:val="0"/>
                          <w:snapToGrid w:val="0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9060C9">
                          <w:rPr>
                            <w:rFonts w:ascii="Arial Narrow" w:hAnsi="Arial Narrow" w:cs="Arial"/>
                            <w:b/>
                            <w:iCs/>
                            <w:sz w:val="44"/>
                            <w:szCs w:val="44"/>
                          </w:rPr>
                          <w:t xml:space="preserve">Invites You </w:t>
                        </w:r>
                        <w:proofErr w:type="gramStart"/>
                        <w:r w:rsidRPr="009060C9">
                          <w:rPr>
                            <w:rFonts w:ascii="Arial Narrow" w:hAnsi="Arial Narrow" w:cs="Arial"/>
                            <w:b/>
                            <w:iCs/>
                            <w:sz w:val="44"/>
                            <w:szCs w:val="44"/>
                          </w:rPr>
                          <w:t>To</w:t>
                        </w:r>
                        <w:proofErr w:type="gramEnd"/>
                        <w:r w:rsidRPr="009060C9">
                          <w:rPr>
                            <w:rFonts w:ascii="Arial Narrow" w:hAnsi="Arial Narrow" w:cs="Arial"/>
                            <w:b/>
                            <w:iCs/>
                            <w:sz w:val="44"/>
                            <w:szCs w:val="44"/>
                          </w:rPr>
                          <w:t xml:space="preserve"> A…</w:t>
                        </w:r>
                      </w:p>
                    </w:txbxContent>
                  </v:textbox>
                </v:shape>
              </v:group>
              <v:shape id="_x0000_s1060" type="#_x0000_t202" style="position:absolute;left:3928;top:3919;width:4358;height:3624;mso-width-relative:margin;mso-height-relative:margin" filled="f" stroked="f">
                <v:textbox style="mso-next-textbox:#_x0000_s1060">
                  <w:txbxContent>
                    <w:p w:rsidR="00187406" w:rsidRDefault="00187406" w:rsidP="00187406">
                      <w:pPr>
                        <w:jc w:val="center"/>
                      </w:pPr>
                      <w:r w:rsidRPr="00DE4195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544379" cy="1197356"/>
                            <wp:effectExtent l="19050" t="0" r="8321" b="0"/>
                            <wp:docPr id="4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4379" cy="1197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</w:p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DE4225">
      <w:r>
        <w:rPr>
          <w:noProof/>
        </w:rPr>
        <w:lastRenderedPageBreak/>
        <w:pict>
          <v:group id="_x0000_s1035" style="position:absolute;left:0;text-align:left;margin-left:14.5pt;margin-top:3.5pt;width:496.95pt;height:758.85pt;z-index:251659264" coordorigin="1010,472" coordsize="9939,15177">
            <v:shape id="_x0000_s1036" type="#_x0000_t202" style="position:absolute;left:1010;top:12960;width:5212;height:2689;mso-width-relative:margin;mso-height-relative:margin" filled="f" stroked="f">
              <v:textbox style="mso-next-textbox:#_x0000_s1036">
                <w:txbxContent>
                  <w:p w:rsidR="00187406" w:rsidRPr="00B820E0" w:rsidRDefault="00187406" w:rsidP="00187406">
                    <w:pPr>
                      <w:adjustRightInd w:val="0"/>
                      <w:snapToGrid w:val="0"/>
                      <w:rPr>
                        <w:sz w:val="28"/>
                        <w:szCs w:val="28"/>
                      </w:rPr>
                    </w:pPr>
                    <w:r w:rsidRPr="00B820E0">
                      <w:rPr>
                        <w:sz w:val="28"/>
                        <w:szCs w:val="28"/>
                      </w:rPr>
                      <w:t>*Applebee’s reserves the right to invalidate this offer if this flyer is distributed on, or near the restaurant pre</w:t>
                    </w:r>
                  </w:p>
                </w:txbxContent>
              </v:textbox>
            </v:shape>
            <v:group id="_x0000_s1037" style="position:absolute;left:1010;top:472;width:9939;height:14449" coordorigin="1010,472" coordsize="9939,14449">
              <v:group id="_x0000_s1038" style="position:absolute;left:1010;top:472;width:9939;height:14449" coordorigin="801,87" coordsize="6948,10567">
                <v:group id="_x0000_s1039" style="position:absolute;left:801;top:1995;width:6948;height:8659" coordorigin="801,2527" coordsize="6948,8659">
                  <v:shape id="_x0000_s1040" type="#_x0000_t202" style="position:absolute;left:2061;top:4867;width:4752;height:720" filled="f" stroked="f">
                    <v:textbox style="mso-next-textbox:#_x0000_s1040">
                      <w:txbxContent>
                        <w:p w:rsidR="00187406" w:rsidRPr="009060C9" w:rsidRDefault="00187406" w:rsidP="00187406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060C9"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36"/>
                            </w:rPr>
                            <w:t>21 East Main Street – Alhambra</w:t>
                          </w:r>
                        </w:p>
                        <w:p w:rsidR="00187406" w:rsidRPr="009060C9" w:rsidRDefault="00187406" w:rsidP="00187406">
                          <w:pPr>
                            <w:adjustRightInd w:val="0"/>
                            <w:snapToGrid w:val="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060C9"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36"/>
                            </w:rPr>
                            <w:t>626/576-4621</w:t>
                          </w:r>
                        </w:p>
                      </w:txbxContent>
                    </v:textbox>
                  </v:shape>
                  <v:shape id="_x0000_s1041" type="#_x0000_t202" style="position:absolute;left:801;top:8045;width:3888;height:1602" strokeweight="3pt">
                    <v:textbox style="mso-next-textbox:#_x0000_s1041">
                      <w:txbxContent>
                        <w:p w:rsidR="00187406" w:rsidRPr="00B820E0" w:rsidRDefault="00187406" w:rsidP="00187406">
                          <w:pPr>
                            <w:pStyle w:val="BodyText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15% of your total bill,</w:t>
                          </w:r>
                        </w:p>
                        <w:p w:rsidR="00187406" w:rsidRPr="00B820E0" w:rsidRDefault="00187406" w:rsidP="00187406">
                          <w:pPr>
                            <w:pStyle w:val="BodyText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(</w:t>
                          </w:r>
                          <w:proofErr w:type="gramStart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excluding</w:t>
                          </w:r>
                          <w:proofErr w:type="gramEnd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 xml:space="preserve"> tax and gratuity)</w:t>
                          </w:r>
                        </w:p>
                        <w:p w:rsidR="00187406" w:rsidRPr="00B820E0" w:rsidRDefault="00187406" w:rsidP="00187406">
                          <w:pPr>
                            <w:pStyle w:val="BodyText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gramStart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will</w:t>
                          </w:r>
                          <w:proofErr w:type="gramEnd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 xml:space="preserve"> be donated by Applebee’s to </w:t>
                          </w:r>
                        </w:p>
                        <w:p w:rsidR="00187406" w:rsidRPr="00B820E0" w:rsidRDefault="00187406" w:rsidP="00187406">
                          <w:pPr>
                            <w:pStyle w:val="BodyText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</w:pPr>
                          <w:proofErr w:type="gramStart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Beta Alpha Psi.</w:t>
                          </w:r>
                          <w:proofErr w:type="gramEnd"/>
                        </w:p>
                      </w:txbxContent>
                    </v:textbox>
                  </v:shape>
                  <v:shape id="_x0000_s1042" type="#_x0000_t202" style="position:absolute;left:4581;top:9305;width:3168;height:1881;mso-wrap-edited:f;mso-wrap-distance-left:7.2pt;mso-wrap-distance-right:7.2pt" wrapcoords="-205 -432 -205 21816 21805 21816 21805 -432 -205 -432" strokeweight="3pt">
                    <v:textbox style="mso-next-textbox:#_x0000_s1042">
                      <w:txbxContent>
                        <w:p w:rsidR="00187406" w:rsidRPr="00B820E0" w:rsidRDefault="00187406" w:rsidP="00187406">
                          <w:pPr>
                            <w:pStyle w:val="BodyText3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 xml:space="preserve">PRESENT THIS FLYER </w:t>
                          </w:r>
                        </w:p>
                        <w:p w:rsidR="00187406" w:rsidRPr="00B820E0" w:rsidRDefault="00187406" w:rsidP="00187406">
                          <w:pPr>
                            <w:pStyle w:val="BodyText3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 xml:space="preserve">TO YOUR SERVER SO </w:t>
                          </w:r>
                        </w:p>
                        <w:p w:rsidR="00187406" w:rsidRPr="00B820E0" w:rsidRDefault="00187406" w:rsidP="00187406">
                          <w:pPr>
                            <w:pStyle w:val="BodyText3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 xml:space="preserve">THE </w:t>
                          </w:r>
                          <w:r w:rsidRPr="00B820E0">
                            <w:rPr>
                              <w:rFonts w:ascii="Arial Narrow" w:hAnsi="Arial Narrow" w:cs="Arial"/>
                              <w:sz w:val="36"/>
                              <w:szCs w:val="36"/>
                            </w:rPr>
                            <w:t xml:space="preserve">Organization </w:t>
                          </w:r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 xml:space="preserve">IS </w:t>
                          </w:r>
                        </w:p>
                        <w:p w:rsidR="00187406" w:rsidRDefault="00187406" w:rsidP="00187406">
                          <w:pPr>
                            <w:pStyle w:val="BodyText3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b w:val="0"/>
                              <w:i w:val="0"/>
                              <w:sz w:val="28"/>
                            </w:rPr>
                          </w:pPr>
                          <w:proofErr w:type="gramStart"/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>CREDITED WITH THE DONATION</w:t>
                          </w:r>
                          <w:r>
                            <w:rPr>
                              <w:rFonts w:ascii="Arial Narrow" w:hAnsi="Arial Narrow" w:cs="Arial"/>
                              <w:i w:val="0"/>
                              <w:sz w:val="28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  <v:shape id="_x0000_s1043" type="#_x0000_t103" style="position:absolute;left:4761;top:8126;width:1008;height:1209"/>
                  <v:shape id="_x0000_s1044" type="#_x0000_t172" style="position:absolute;left:1337;top:5100;width:5580;height:2660;rotation:328191fd" fillcolor="black">
                    <v:shadow color="#868686"/>
                    <v:textpath style="font-family:&quot;Comic Sans MS&quot;;font-size:16pt;font-style:italic;v-text-kern:t" trim="t" fitpath="t" string="Thursday, March 29th&#10;5:00pm - 9:00pm"/>
                  </v:shape>
                  <v:shape id="_x0000_s1045" type="#_x0000_t144" style="position:absolute;left:1881;top:2527;width:5040;height:2340" adj="11402069" fillcolor="black">
                    <v:shadow color="#868686"/>
                    <v:textpath style="font-family:&quot;Comic Sans MS&quot;;font-size:24pt" fitshape="t" trim="t" string="&quot;BENEFIT NIGHT&quot;"/>
                  </v:shape>
                </v:group>
                <v:shape id="_x0000_s1046" type="#_x0000_t202" style="position:absolute;left:2672;top:87;width:3613;height:1623;mso-width-relative:margin;mso-height-relative:margin" filled="f" stroked="f">
                  <v:textbox style="mso-next-textbox:#_x0000_s1046">
                    <w:txbxContent>
                      <w:p w:rsidR="00187406" w:rsidRPr="009060C9" w:rsidRDefault="00187406" w:rsidP="00187406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iCs/>
                            <w:sz w:val="84"/>
                            <w:szCs w:val="84"/>
                          </w:rPr>
                        </w:pPr>
                        <w:r w:rsidRPr="009060C9">
                          <w:rPr>
                            <w:rFonts w:ascii="Arial Narrow" w:hAnsi="Arial Narrow" w:cs="Arial"/>
                            <w:b/>
                            <w:iCs/>
                            <w:sz w:val="84"/>
                            <w:szCs w:val="84"/>
                          </w:rPr>
                          <w:t>Beta Alpha Psi</w:t>
                        </w:r>
                      </w:p>
                      <w:p w:rsidR="00187406" w:rsidRPr="009060C9" w:rsidRDefault="00187406" w:rsidP="00187406">
                        <w:pPr>
                          <w:adjustRightInd w:val="0"/>
                          <w:snapToGrid w:val="0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9060C9">
                          <w:rPr>
                            <w:rFonts w:ascii="Arial Narrow" w:hAnsi="Arial Narrow" w:cs="Arial"/>
                            <w:b/>
                            <w:iCs/>
                            <w:sz w:val="44"/>
                            <w:szCs w:val="44"/>
                          </w:rPr>
                          <w:t xml:space="preserve">Invites You </w:t>
                        </w:r>
                        <w:proofErr w:type="gramStart"/>
                        <w:r w:rsidRPr="009060C9">
                          <w:rPr>
                            <w:rFonts w:ascii="Arial Narrow" w:hAnsi="Arial Narrow" w:cs="Arial"/>
                            <w:b/>
                            <w:iCs/>
                            <w:sz w:val="44"/>
                            <w:szCs w:val="44"/>
                          </w:rPr>
                          <w:t>To</w:t>
                        </w:r>
                        <w:proofErr w:type="gramEnd"/>
                        <w:r w:rsidRPr="009060C9">
                          <w:rPr>
                            <w:rFonts w:ascii="Arial Narrow" w:hAnsi="Arial Narrow" w:cs="Arial"/>
                            <w:b/>
                            <w:iCs/>
                            <w:sz w:val="44"/>
                            <w:szCs w:val="44"/>
                          </w:rPr>
                          <w:t xml:space="preserve"> A…</w:t>
                        </w:r>
                      </w:p>
                    </w:txbxContent>
                  </v:textbox>
                </v:shape>
              </v:group>
              <v:shape id="_x0000_s1047" type="#_x0000_t202" style="position:absolute;left:3928;top:3919;width:4358;height:3624;mso-width-relative:margin;mso-height-relative:margin" filled="f" stroked="f">
                <v:textbox style="mso-next-textbox:#_x0000_s1047">
                  <w:txbxContent>
                    <w:p w:rsidR="00187406" w:rsidRDefault="00187406" w:rsidP="00187406">
                      <w:pPr>
                        <w:jc w:val="center"/>
                      </w:pPr>
                      <w:r w:rsidRPr="00DE4195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544379" cy="1197356"/>
                            <wp:effectExtent l="19050" t="0" r="8321" b="0"/>
                            <wp:docPr id="1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4379" cy="1197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</w:p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4B2C9E">
      <w:r>
        <w:rPr>
          <w:noProof/>
        </w:rPr>
        <w:lastRenderedPageBreak/>
        <w:pict>
          <v:group id="_x0000_s1061" style="position:absolute;left:0;text-align:left;margin-left:14.95pt;margin-top:10.05pt;width:496.95pt;height:758.85pt;z-index:251661312" coordorigin="1010,472" coordsize="9939,15177">
            <v:shape id="_x0000_s1062" type="#_x0000_t202" style="position:absolute;left:1010;top:12960;width:5212;height:2689;mso-width-relative:margin;mso-height-relative:margin" filled="f" stroked="f">
              <v:textbox style="mso-next-textbox:#_x0000_s1062">
                <w:txbxContent>
                  <w:p w:rsidR="00187406" w:rsidRPr="00B820E0" w:rsidRDefault="00187406" w:rsidP="00187406">
                    <w:pPr>
                      <w:adjustRightInd w:val="0"/>
                      <w:snapToGrid w:val="0"/>
                      <w:rPr>
                        <w:sz w:val="28"/>
                        <w:szCs w:val="28"/>
                      </w:rPr>
                    </w:pPr>
                    <w:r w:rsidRPr="00B820E0">
                      <w:rPr>
                        <w:sz w:val="28"/>
                        <w:szCs w:val="28"/>
                      </w:rPr>
                      <w:t>*Applebee’s reserves the right to invalidate this offer if this flyer is distributed on, or near the restaurant pre</w:t>
                    </w:r>
                  </w:p>
                </w:txbxContent>
              </v:textbox>
            </v:shape>
            <v:group id="_x0000_s1063" style="position:absolute;left:1010;top:472;width:9939;height:14449" coordorigin="1010,472" coordsize="9939,14449">
              <v:group id="_x0000_s1064" style="position:absolute;left:1010;top:472;width:9939;height:14449" coordorigin="801,87" coordsize="6948,10567">
                <v:group id="_x0000_s1065" style="position:absolute;left:801;top:1995;width:6948;height:8659" coordorigin="801,2527" coordsize="6948,8659">
                  <v:shape id="_x0000_s1066" type="#_x0000_t202" style="position:absolute;left:2061;top:4867;width:4752;height:720" filled="f" stroked="f">
                    <v:textbox style="mso-next-textbox:#_x0000_s1066">
                      <w:txbxContent>
                        <w:p w:rsidR="00187406" w:rsidRPr="009060C9" w:rsidRDefault="00187406" w:rsidP="00187406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060C9"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36"/>
                            </w:rPr>
                            <w:t>21 East Main Street – Alhambra</w:t>
                          </w:r>
                        </w:p>
                        <w:p w:rsidR="00187406" w:rsidRPr="009060C9" w:rsidRDefault="00187406" w:rsidP="00187406">
                          <w:pPr>
                            <w:adjustRightInd w:val="0"/>
                            <w:snapToGrid w:val="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060C9"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36"/>
                            </w:rPr>
                            <w:t>626/576-4621</w:t>
                          </w:r>
                        </w:p>
                      </w:txbxContent>
                    </v:textbox>
                  </v:shape>
                  <v:shape id="_x0000_s1067" type="#_x0000_t202" style="position:absolute;left:801;top:8045;width:3888;height:1602" strokeweight="3pt">
                    <v:textbox style="mso-next-textbox:#_x0000_s1067">
                      <w:txbxContent>
                        <w:p w:rsidR="00187406" w:rsidRPr="00B820E0" w:rsidRDefault="00187406" w:rsidP="00187406">
                          <w:pPr>
                            <w:pStyle w:val="BodyText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15% of your total bill,</w:t>
                          </w:r>
                        </w:p>
                        <w:p w:rsidR="00187406" w:rsidRPr="00B820E0" w:rsidRDefault="00187406" w:rsidP="00187406">
                          <w:pPr>
                            <w:pStyle w:val="BodyText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(</w:t>
                          </w:r>
                          <w:proofErr w:type="gramStart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excluding</w:t>
                          </w:r>
                          <w:proofErr w:type="gramEnd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 xml:space="preserve"> tax and gratuity)</w:t>
                          </w:r>
                        </w:p>
                        <w:p w:rsidR="00187406" w:rsidRPr="00B820E0" w:rsidRDefault="00187406" w:rsidP="00187406">
                          <w:pPr>
                            <w:pStyle w:val="BodyText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gramStart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will</w:t>
                          </w:r>
                          <w:proofErr w:type="gramEnd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 xml:space="preserve"> be donated by Applebee’s to </w:t>
                          </w:r>
                        </w:p>
                        <w:p w:rsidR="00187406" w:rsidRPr="00B820E0" w:rsidRDefault="00187406" w:rsidP="00187406">
                          <w:pPr>
                            <w:pStyle w:val="BodyText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</w:pPr>
                          <w:proofErr w:type="gramStart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Beta Alpha Psi.</w:t>
                          </w:r>
                          <w:proofErr w:type="gramEnd"/>
                        </w:p>
                      </w:txbxContent>
                    </v:textbox>
                  </v:shape>
                  <v:shape id="_x0000_s1068" type="#_x0000_t202" style="position:absolute;left:4581;top:9305;width:3168;height:1881;mso-wrap-edited:f;mso-wrap-distance-left:7.2pt;mso-wrap-distance-right:7.2pt" wrapcoords="-205 -432 -205 21816 21805 21816 21805 -432 -205 -432" strokeweight="3pt">
                    <v:textbox style="mso-next-textbox:#_x0000_s1068">
                      <w:txbxContent>
                        <w:p w:rsidR="00187406" w:rsidRPr="00B820E0" w:rsidRDefault="00187406" w:rsidP="00187406">
                          <w:pPr>
                            <w:pStyle w:val="BodyText3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 xml:space="preserve">PRESENT THIS FLYER </w:t>
                          </w:r>
                        </w:p>
                        <w:p w:rsidR="00187406" w:rsidRPr="00B820E0" w:rsidRDefault="00187406" w:rsidP="00187406">
                          <w:pPr>
                            <w:pStyle w:val="BodyText3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 xml:space="preserve">TO YOUR SERVER SO </w:t>
                          </w:r>
                        </w:p>
                        <w:p w:rsidR="00187406" w:rsidRPr="00B820E0" w:rsidRDefault="00187406" w:rsidP="00187406">
                          <w:pPr>
                            <w:pStyle w:val="BodyText3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 xml:space="preserve">THE </w:t>
                          </w:r>
                          <w:r w:rsidRPr="00B820E0">
                            <w:rPr>
                              <w:rFonts w:ascii="Arial Narrow" w:hAnsi="Arial Narrow" w:cs="Arial"/>
                              <w:sz w:val="36"/>
                              <w:szCs w:val="36"/>
                            </w:rPr>
                            <w:t xml:space="preserve">Organization </w:t>
                          </w:r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 xml:space="preserve">IS </w:t>
                          </w:r>
                        </w:p>
                        <w:p w:rsidR="00187406" w:rsidRDefault="00187406" w:rsidP="00187406">
                          <w:pPr>
                            <w:pStyle w:val="BodyText3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b w:val="0"/>
                              <w:i w:val="0"/>
                              <w:sz w:val="28"/>
                            </w:rPr>
                          </w:pPr>
                          <w:proofErr w:type="gramStart"/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>CREDITED WITH THE DONATION</w:t>
                          </w:r>
                          <w:r>
                            <w:rPr>
                              <w:rFonts w:ascii="Arial Narrow" w:hAnsi="Arial Narrow" w:cs="Arial"/>
                              <w:i w:val="0"/>
                              <w:sz w:val="28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  <v:shape id="_x0000_s1069" type="#_x0000_t103" style="position:absolute;left:4761;top:8126;width:1008;height:1209"/>
                  <v:shape id="_x0000_s1070" type="#_x0000_t172" style="position:absolute;left:1337;top:5100;width:5580;height:2660;rotation:328191fd" fillcolor="black">
                    <v:shadow color="#868686"/>
                    <v:textpath style="font-family:&quot;Comic Sans MS&quot;;font-size:16pt;font-style:italic;v-text-kern:t" trim="t" fitpath="t" string="Thursday, March 29th&#10;5:00pm - 9:00pm"/>
                  </v:shape>
                  <v:shape id="_x0000_s1071" type="#_x0000_t144" style="position:absolute;left:1881;top:2527;width:5040;height:2340" adj="11402069" fillcolor="black">
                    <v:shadow color="#868686"/>
                    <v:textpath style="font-family:&quot;Comic Sans MS&quot;;font-size:24pt" fitshape="t" trim="t" string="&quot;BENEFIT NIGHT&quot;"/>
                  </v:shape>
                </v:group>
                <v:shape id="_x0000_s1072" type="#_x0000_t202" style="position:absolute;left:2672;top:87;width:3613;height:1623;mso-width-relative:margin;mso-height-relative:margin" filled="f" stroked="f">
                  <v:textbox style="mso-next-textbox:#_x0000_s1072">
                    <w:txbxContent>
                      <w:p w:rsidR="00187406" w:rsidRPr="009060C9" w:rsidRDefault="00187406" w:rsidP="00187406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iCs/>
                            <w:sz w:val="84"/>
                            <w:szCs w:val="84"/>
                          </w:rPr>
                        </w:pPr>
                        <w:r w:rsidRPr="009060C9">
                          <w:rPr>
                            <w:rFonts w:ascii="Arial Narrow" w:hAnsi="Arial Narrow" w:cs="Arial"/>
                            <w:b/>
                            <w:iCs/>
                            <w:sz w:val="84"/>
                            <w:szCs w:val="84"/>
                          </w:rPr>
                          <w:t>Beta Alpha Psi</w:t>
                        </w:r>
                      </w:p>
                      <w:p w:rsidR="00187406" w:rsidRPr="009060C9" w:rsidRDefault="00187406" w:rsidP="00187406">
                        <w:pPr>
                          <w:adjustRightInd w:val="0"/>
                          <w:snapToGrid w:val="0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9060C9">
                          <w:rPr>
                            <w:rFonts w:ascii="Arial Narrow" w:hAnsi="Arial Narrow" w:cs="Arial"/>
                            <w:b/>
                            <w:iCs/>
                            <w:sz w:val="44"/>
                            <w:szCs w:val="44"/>
                          </w:rPr>
                          <w:t xml:space="preserve">Invites You </w:t>
                        </w:r>
                        <w:proofErr w:type="gramStart"/>
                        <w:r w:rsidRPr="009060C9">
                          <w:rPr>
                            <w:rFonts w:ascii="Arial Narrow" w:hAnsi="Arial Narrow" w:cs="Arial"/>
                            <w:b/>
                            <w:iCs/>
                            <w:sz w:val="44"/>
                            <w:szCs w:val="44"/>
                          </w:rPr>
                          <w:t>To</w:t>
                        </w:r>
                        <w:proofErr w:type="gramEnd"/>
                        <w:r w:rsidRPr="009060C9">
                          <w:rPr>
                            <w:rFonts w:ascii="Arial Narrow" w:hAnsi="Arial Narrow" w:cs="Arial"/>
                            <w:b/>
                            <w:iCs/>
                            <w:sz w:val="44"/>
                            <w:szCs w:val="44"/>
                          </w:rPr>
                          <w:t xml:space="preserve"> A…</w:t>
                        </w:r>
                      </w:p>
                    </w:txbxContent>
                  </v:textbox>
                </v:shape>
              </v:group>
              <v:shape id="_x0000_s1073" type="#_x0000_t202" style="position:absolute;left:3928;top:3919;width:4358;height:3624;mso-width-relative:margin;mso-height-relative:margin" filled="f" stroked="f">
                <v:textbox style="mso-next-textbox:#_x0000_s1073">
                  <w:txbxContent>
                    <w:p w:rsidR="00187406" w:rsidRDefault="00187406" w:rsidP="00187406">
                      <w:pPr>
                        <w:jc w:val="center"/>
                      </w:pPr>
                      <w:r w:rsidRPr="00DE4195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544379" cy="1197356"/>
                            <wp:effectExtent l="19050" t="0" r="8321" b="0"/>
                            <wp:docPr id="7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4379" cy="1197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</w:p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4B2C9E">
      <w:r>
        <w:rPr>
          <w:noProof/>
        </w:rPr>
        <w:lastRenderedPageBreak/>
        <w:pict>
          <v:group id="_x0000_s1074" style="position:absolute;left:0;text-align:left;margin-left:8.25pt;margin-top:8.8pt;width:496.95pt;height:758.85pt;z-index:251662336" coordorigin="1010,472" coordsize="9939,15177">
            <v:shape id="_x0000_s1075" type="#_x0000_t202" style="position:absolute;left:1010;top:12960;width:5212;height:2689;mso-width-relative:margin;mso-height-relative:margin" filled="f" stroked="f">
              <v:textbox style="mso-next-textbox:#_x0000_s1075">
                <w:txbxContent>
                  <w:p w:rsidR="00187406" w:rsidRPr="00B820E0" w:rsidRDefault="00187406" w:rsidP="00187406">
                    <w:pPr>
                      <w:adjustRightInd w:val="0"/>
                      <w:snapToGrid w:val="0"/>
                      <w:rPr>
                        <w:sz w:val="28"/>
                        <w:szCs w:val="28"/>
                      </w:rPr>
                    </w:pPr>
                    <w:r w:rsidRPr="00B820E0">
                      <w:rPr>
                        <w:sz w:val="28"/>
                        <w:szCs w:val="28"/>
                      </w:rPr>
                      <w:t>*Applebee’s reserves the right to invalidate this offer if this flyer is distributed on, or near the restaurant pre</w:t>
                    </w:r>
                  </w:p>
                </w:txbxContent>
              </v:textbox>
            </v:shape>
            <v:group id="_x0000_s1076" style="position:absolute;left:1010;top:472;width:9939;height:14449" coordorigin="1010,472" coordsize="9939,14449">
              <v:group id="_x0000_s1077" style="position:absolute;left:1010;top:472;width:9939;height:14449" coordorigin="801,87" coordsize="6948,10567">
                <v:group id="_x0000_s1078" style="position:absolute;left:801;top:1995;width:6948;height:8659" coordorigin="801,2527" coordsize="6948,8659">
                  <v:shape id="_x0000_s1079" type="#_x0000_t202" style="position:absolute;left:2061;top:4867;width:4752;height:720" filled="f" stroked="f">
                    <v:textbox style="mso-next-textbox:#_x0000_s1079">
                      <w:txbxContent>
                        <w:p w:rsidR="00187406" w:rsidRPr="009060C9" w:rsidRDefault="00187406" w:rsidP="00187406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060C9"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36"/>
                            </w:rPr>
                            <w:t>21 East Main Street – Alhambra</w:t>
                          </w:r>
                        </w:p>
                        <w:p w:rsidR="00187406" w:rsidRPr="009060C9" w:rsidRDefault="00187406" w:rsidP="00187406">
                          <w:pPr>
                            <w:adjustRightInd w:val="0"/>
                            <w:snapToGrid w:val="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060C9">
                            <w:rPr>
                              <w:rFonts w:ascii="Arial Narrow" w:hAnsi="Arial Narrow"/>
                              <w:b/>
                              <w:bCs/>
                              <w:sz w:val="36"/>
                              <w:szCs w:val="36"/>
                            </w:rPr>
                            <w:t>626/576-4621</w:t>
                          </w:r>
                        </w:p>
                      </w:txbxContent>
                    </v:textbox>
                  </v:shape>
                  <v:shape id="_x0000_s1080" type="#_x0000_t202" style="position:absolute;left:801;top:8045;width:3888;height:1602" strokeweight="3pt">
                    <v:textbox style="mso-next-textbox:#_x0000_s1080">
                      <w:txbxContent>
                        <w:p w:rsidR="00187406" w:rsidRPr="00B820E0" w:rsidRDefault="00187406" w:rsidP="00187406">
                          <w:pPr>
                            <w:pStyle w:val="BodyText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15% of your total bill,</w:t>
                          </w:r>
                        </w:p>
                        <w:p w:rsidR="00187406" w:rsidRPr="00B820E0" w:rsidRDefault="00187406" w:rsidP="00187406">
                          <w:pPr>
                            <w:pStyle w:val="BodyText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(</w:t>
                          </w:r>
                          <w:proofErr w:type="gramStart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excluding</w:t>
                          </w:r>
                          <w:proofErr w:type="gramEnd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 xml:space="preserve"> tax and gratuity)</w:t>
                          </w:r>
                        </w:p>
                        <w:p w:rsidR="00187406" w:rsidRPr="00B820E0" w:rsidRDefault="00187406" w:rsidP="00187406">
                          <w:pPr>
                            <w:pStyle w:val="BodyText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gramStart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will</w:t>
                          </w:r>
                          <w:proofErr w:type="gramEnd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 xml:space="preserve"> be donated by Applebee’s to </w:t>
                          </w:r>
                        </w:p>
                        <w:p w:rsidR="00187406" w:rsidRPr="00B820E0" w:rsidRDefault="00187406" w:rsidP="00187406">
                          <w:pPr>
                            <w:pStyle w:val="BodyText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</w:pPr>
                          <w:proofErr w:type="gramStart"/>
                          <w:r w:rsidRPr="00B820E0">
                            <w:rPr>
                              <w:rFonts w:ascii="Arial Narrow" w:hAnsi="Arial Narrow" w:cs="Arial"/>
                              <w:sz w:val="40"/>
                              <w:szCs w:val="40"/>
                            </w:rPr>
                            <w:t>Beta Alpha Psi.</w:t>
                          </w:r>
                          <w:proofErr w:type="gramEnd"/>
                        </w:p>
                      </w:txbxContent>
                    </v:textbox>
                  </v:shape>
                  <v:shape id="_x0000_s1081" type="#_x0000_t202" style="position:absolute;left:4581;top:9305;width:3168;height:1881;mso-wrap-edited:f;mso-wrap-distance-left:7.2pt;mso-wrap-distance-right:7.2pt" wrapcoords="-205 -432 -205 21816 21805 21816 21805 -432 -205 -432" strokeweight="3pt">
                    <v:textbox style="mso-next-textbox:#_x0000_s1081">
                      <w:txbxContent>
                        <w:p w:rsidR="00187406" w:rsidRPr="00B820E0" w:rsidRDefault="00187406" w:rsidP="00187406">
                          <w:pPr>
                            <w:pStyle w:val="BodyText3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 xml:space="preserve">PRESENT THIS FLYER </w:t>
                          </w:r>
                        </w:p>
                        <w:p w:rsidR="00187406" w:rsidRPr="00B820E0" w:rsidRDefault="00187406" w:rsidP="00187406">
                          <w:pPr>
                            <w:pStyle w:val="BodyText3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 xml:space="preserve">TO YOUR SERVER SO </w:t>
                          </w:r>
                        </w:p>
                        <w:p w:rsidR="00187406" w:rsidRPr="00B820E0" w:rsidRDefault="00187406" w:rsidP="00187406">
                          <w:pPr>
                            <w:pStyle w:val="BodyText3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</w:pPr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 xml:space="preserve">THE </w:t>
                          </w:r>
                          <w:r w:rsidRPr="00B820E0">
                            <w:rPr>
                              <w:rFonts w:ascii="Arial Narrow" w:hAnsi="Arial Narrow" w:cs="Arial"/>
                              <w:sz w:val="36"/>
                              <w:szCs w:val="36"/>
                            </w:rPr>
                            <w:t xml:space="preserve">Organization </w:t>
                          </w:r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 xml:space="preserve">IS </w:t>
                          </w:r>
                        </w:p>
                        <w:p w:rsidR="00187406" w:rsidRDefault="00187406" w:rsidP="00187406">
                          <w:pPr>
                            <w:pStyle w:val="BodyText3"/>
                            <w:adjustRightInd w:val="0"/>
                            <w:snapToGrid w:val="0"/>
                            <w:jc w:val="center"/>
                            <w:rPr>
                              <w:rFonts w:ascii="Arial Narrow" w:hAnsi="Arial Narrow" w:cs="Arial"/>
                              <w:b w:val="0"/>
                              <w:i w:val="0"/>
                              <w:sz w:val="28"/>
                            </w:rPr>
                          </w:pPr>
                          <w:proofErr w:type="gramStart"/>
                          <w:r w:rsidRPr="00B820E0">
                            <w:rPr>
                              <w:rFonts w:ascii="Arial Narrow" w:hAnsi="Arial Narrow" w:cs="Arial"/>
                              <w:i w:val="0"/>
                              <w:sz w:val="36"/>
                              <w:szCs w:val="36"/>
                            </w:rPr>
                            <w:t>CREDITED WITH THE DONATION</w:t>
                          </w:r>
                          <w:r>
                            <w:rPr>
                              <w:rFonts w:ascii="Arial Narrow" w:hAnsi="Arial Narrow" w:cs="Arial"/>
                              <w:i w:val="0"/>
                              <w:sz w:val="28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  <v:shape id="_x0000_s1082" type="#_x0000_t103" style="position:absolute;left:4761;top:8126;width:1008;height:1209"/>
                  <v:shape id="_x0000_s1083" type="#_x0000_t172" style="position:absolute;left:1337;top:5100;width:5580;height:2660;rotation:328191fd" fillcolor="black">
                    <v:shadow color="#868686"/>
                    <v:textpath style="font-family:&quot;Comic Sans MS&quot;;font-size:16pt;font-style:italic;v-text-kern:t" trim="t" fitpath="t" string="Thursday, March 29th&#10;5:00pm - 9:00pm"/>
                  </v:shape>
                  <v:shape id="_x0000_s1084" type="#_x0000_t144" style="position:absolute;left:1881;top:2527;width:5040;height:2340" adj="11402069" fillcolor="black">
                    <v:shadow color="#868686"/>
                    <v:textpath style="font-family:&quot;Comic Sans MS&quot;;font-size:24pt" fitshape="t" trim="t" string="&quot;BENEFIT NIGHT&quot;"/>
                  </v:shape>
                </v:group>
                <v:shape id="_x0000_s1085" type="#_x0000_t202" style="position:absolute;left:2672;top:87;width:3613;height:1623;mso-width-relative:margin;mso-height-relative:margin" filled="f" stroked="f">
                  <v:textbox style="mso-next-textbox:#_x0000_s1085">
                    <w:txbxContent>
                      <w:p w:rsidR="00187406" w:rsidRPr="009060C9" w:rsidRDefault="00187406" w:rsidP="00187406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iCs/>
                            <w:sz w:val="84"/>
                            <w:szCs w:val="84"/>
                          </w:rPr>
                        </w:pPr>
                        <w:r w:rsidRPr="009060C9">
                          <w:rPr>
                            <w:rFonts w:ascii="Arial Narrow" w:hAnsi="Arial Narrow" w:cs="Arial"/>
                            <w:b/>
                            <w:iCs/>
                            <w:sz w:val="84"/>
                            <w:szCs w:val="84"/>
                          </w:rPr>
                          <w:t>Beta Alpha Psi</w:t>
                        </w:r>
                      </w:p>
                      <w:p w:rsidR="00187406" w:rsidRPr="009060C9" w:rsidRDefault="00187406" w:rsidP="00187406">
                        <w:pPr>
                          <w:adjustRightInd w:val="0"/>
                          <w:snapToGrid w:val="0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9060C9">
                          <w:rPr>
                            <w:rFonts w:ascii="Arial Narrow" w:hAnsi="Arial Narrow" w:cs="Arial"/>
                            <w:b/>
                            <w:iCs/>
                            <w:sz w:val="44"/>
                            <w:szCs w:val="44"/>
                          </w:rPr>
                          <w:t xml:space="preserve">Invites You </w:t>
                        </w:r>
                        <w:proofErr w:type="gramStart"/>
                        <w:r w:rsidRPr="009060C9">
                          <w:rPr>
                            <w:rFonts w:ascii="Arial Narrow" w:hAnsi="Arial Narrow" w:cs="Arial"/>
                            <w:b/>
                            <w:iCs/>
                            <w:sz w:val="44"/>
                            <w:szCs w:val="44"/>
                          </w:rPr>
                          <w:t>To</w:t>
                        </w:r>
                        <w:proofErr w:type="gramEnd"/>
                        <w:r w:rsidRPr="009060C9">
                          <w:rPr>
                            <w:rFonts w:ascii="Arial Narrow" w:hAnsi="Arial Narrow" w:cs="Arial"/>
                            <w:b/>
                            <w:iCs/>
                            <w:sz w:val="44"/>
                            <w:szCs w:val="44"/>
                          </w:rPr>
                          <w:t xml:space="preserve"> A…</w:t>
                        </w:r>
                      </w:p>
                    </w:txbxContent>
                  </v:textbox>
                </v:shape>
              </v:group>
              <v:shape id="_x0000_s1086" type="#_x0000_t202" style="position:absolute;left:3928;top:3919;width:4358;height:3624;mso-width-relative:margin;mso-height-relative:margin" filled="f" stroked="f">
                <v:textbox style="mso-next-textbox:#_x0000_s1086">
                  <w:txbxContent>
                    <w:p w:rsidR="00187406" w:rsidRDefault="00187406" w:rsidP="00187406">
                      <w:pPr>
                        <w:jc w:val="center"/>
                      </w:pPr>
                      <w:r w:rsidRPr="00DE4195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544379" cy="1197356"/>
                            <wp:effectExtent l="19050" t="0" r="8321" b="0"/>
                            <wp:docPr id="11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4379" cy="1197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</w:p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p w:rsidR="00187406" w:rsidRDefault="00187406"/>
    <w:sectPr w:rsidR="00187406" w:rsidSect="001874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olt">
    <w:altName w:val="Courier10 BT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406"/>
    <w:rsid w:val="00187406"/>
    <w:rsid w:val="00380013"/>
    <w:rsid w:val="004B2C9E"/>
    <w:rsid w:val="00944F4A"/>
    <w:rsid w:val="00C41E09"/>
    <w:rsid w:val="00D61B57"/>
    <w:rsid w:val="00DE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0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87406"/>
    <w:pPr>
      <w:widowControl/>
      <w:jc w:val="left"/>
    </w:pPr>
    <w:rPr>
      <w:rFonts w:ascii="AGaramond" w:hAnsi="AGaramond" w:cs="Times New Roman"/>
      <w:kern w:val="0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87406"/>
    <w:rPr>
      <w:rFonts w:ascii="AGaramond" w:hAnsi="AGaramond" w:cs="Times New Roman"/>
      <w:kern w:val="0"/>
      <w:sz w:val="28"/>
      <w:szCs w:val="20"/>
      <w:lang w:eastAsia="en-US"/>
    </w:rPr>
  </w:style>
  <w:style w:type="paragraph" w:styleId="BodyText3">
    <w:name w:val="Body Text 3"/>
    <w:basedOn w:val="Normal"/>
    <w:link w:val="BodyText3Char"/>
    <w:semiHidden/>
    <w:rsid w:val="00187406"/>
    <w:pPr>
      <w:widowControl/>
    </w:pPr>
    <w:rPr>
      <w:rFonts w:ascii="Jolt" w:hAnsi="Jolt" w:cs="Times New Roman"/>
      <w:b/>
      <w:i/>
      <w:kern w:val="0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87406"/>
    <w:rPr>
      <w:rFonts w:ascii="Jolt" w:hAnsi="Jolt" w:cs="Times New Roman"/>
      <w:b/>
      <w:i/>
      <w:kern w:val="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4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yanyan tan</cp:lastModifiedBy>
  <cp:revision>2</cp:revision>
  <dcterms:created xsi:type="dcterms:W3CDTF">2012-03-06T05:10:00Z</dcterms:created>
  <dcterms:modified xsi:type="dcterms:W3CDTF">2012-03-07T18:32:00Z</dcterms:modified>
</cp:coreProperties>
</file>